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2149" w14:textId="58966A9A" w:rsidR="00DD3E03" w:rsidRPr="00D200E2" w:rsidRDefault="00DD3E03">
      <w:pPr>
        <w:rPr>
          <w:b/>
          <w:bCs/>
          <w:sz w:val="36"/>
          <w:szCs w:val="36"/>
          <w:lang w:val="nl-NL"/>
        </w:rPr>
      </w:pPr>
      <w:r w:rsidRPr="00D200E2">
        <w:rPr>
          <w:b/>
          <w:bCs/>
          <w:sz w:val="36"/>
          <w:szCs w:val="36"/>
          <w:lang w:val="nl-NL"/>
        </w:rPr>
        <w:t>“Snel. Correct. Veilig. Ik ben z</w:t>
      </w:r>
      <w:r w:rsidR="00366EF4" w:rsidRPr="00D200E2">
        <w:rPr>
          <w:b/>
          <w:bCs/>
          <w:sz w:val="36"/>
          <w:szCs w:val="36"/>
          <w:lang w:val="nl-NL"/>
        </w:rPr>
        <w:t>éé</w:t>
      </w:r>
      <w:r w:rsidRPr="00D200E2">
        <w:rPr>
          <w:b/>
          <w:bCs/>
          <w:sz w:val="36"/>
          <w:szCs w:val="36"/>
          <w:lang w:val="nl-NL"/>
        </w:rPr>
        <w:t>r tevreden</w:t>
      </w:r>
      <w:r w:rsidR="00C63899" w:rsidRPr="00D200E2">
        <w:rPr>
          <w:b/>
          <w:bCs/>
          <w:sz w:val="36"/>
          <w:szCs w:val="36"/>
          <w:lang w:val="nl-NL"/>
        </w:rPr>
        <w:t>.</w:t>
      </w:r>
      <w:r w:rsidRPr="00D200E2">
        <w:rPr>
          <w:b/>
          <w:bCs/>
          <w:sz w:val="36"/>
          <w:szCs w:val="36"/>
          <w:lang w:val="nl-NL"/>
        </w:rPr>
        <w:t>”</w:t>
      </w:r>
    </w:p>
    <w:p w14:paraId="762AD937" w14:textId="22736ABA" w:rsidR="00DD3E03" w:rsidRPr="00C63899" w:rsidRDefault="00DD3E03">
      <w:pPr>
        <w:rPr>
          <w:u w:val="single"/>
          <w:lang w:val="nl-NL"/>
        </w:rPr>
      </w:pPr>
      <w:r w:rsidRPr="00C63899">
        <w:rPr>
          <w:u w:val="single"/>
          <w:lang w:val="nl-NL"/>
        </w:rPr>
        <w:t>Maarten liet asbest verwijderen via Dubolimburg</w:t>
      </w:r>
    </w:p>
    <w:p w14:paraId="40D23112" w14:textId="5AB14EA9" w:rsidR="00DD3E03" w:rsidRDefault="00DD3E03">
      <w:pPr>
        <w:rPr>
          <w:lang w:val="nl-NL"/>
        </w:rPr>
      </w:pPr>
    </w:p>
    <w:p w14:paraId="5F23A267" w14:textId="1EA6775B" w:rsidR="00DD3E03" w:rsidRPr="00D200E2" w:rsidRDefault="00DD3E03">
      <w:pPr>
        <w:rPr>
          <w:b/>
          <w:bCs/>
          <w:lang w:val="nl-NL"/>
        </w:rPr>
      </w:pPr>
      <w:r w:rsidRPr="00D200E2">
        <w:rPr>
          <w:b/>
          <w:bCs/>
          <w:lang w:val="nl-NL"/>
        </w:rPr>
        <w:t xml:space="preserve">Maarten en Greet uit Houthalen kochten </w:t>
      </w:r>
      <w:r w:rsidR="00366EF4" w:rsidRPr="00D200E2">
        <w:rPr>
          <w:b/>
          <w:bCs/>
          <w:lang w:val="nl-NL"/>
        </w:rPr>
        <w:t>achttien</w:t>
      </w:r>
      <w:r w:rsidRPr="00D200E2">
        <w:rPr>
          <w:b/>
          <w:bCs/>
          <w:lang w:val="nl-NL"/>
        </w:rPr>
        <w:t xml:space="preserve"> jaar geleden een woning uit de jaren zestig. Tijdens </w:t>
      </w:r>
      <w:r w:rsidR="00366EF4" w:rsidRPr="00D200E2">
        <w:rPr>
          <w:b/>
          <w:bCs/>
          <w:lang w:val="nl-NL"/>
        </w:rPr>
        <w:t xml:space="preserve">recente </w:t>
      </w:r>
      <w:r w:rsidRPr="00D200E2">
        <w:rPr>
          <w:b/>
          <w:bCs/>
          <w:lang w:val="nl-NL"/>
        </w:rPr>
        <w:t xml:space="preserve">verbouwingswerken vermoedde een loodgieter asbest in de </w:t>
      </w:r>
      <w:r w:rsidR="00366EF4" w:rsidRPr="00D200E2">
        <w:rPr>
          <w:b/>
          <w:bCs/>
          <w:lang w:val="nl-NL"/>
        </w:rPr>
        <w:t>leidingsisolatie.</w:t>
      </w:r>
      <w:r w:rsidR="00B6767A" w:rsidRPr="00D200E2">
        <w:rPr>
          <w:b/>
          <w:bCs/>
          <w:lang w:val="nl-NL"/>
        </w:rPr>
        <w:t xml:space="preserve"> Dubolimburg stuurde experts ter plaatse. ‘De service was tiptop,’ zegt Maarten. ‘Geen wachttijd, open communicatie, veilige en snelle verwijdering.’</w:t>
      </w:r>
    </w:p>
    <w:p w14:paraId="733DB319" w14:textId="210CCC81" w:rsidR="00B6767A" w:rsidRDefault="00B6767A">
      <w:pPr>
        <w:rPr>
          <w:lang w:val="nl-NL"/>
        </w:rPr>
      </w:pPr>
    </w:p>
    <w:p w14:paraId="200D30B4" w14:textId="191E6E15" w:rsidR="005B7530" w:rsidRDefault="00D200E2">
      <w:pPr>
        <w:rPr>
          <w:lang w:val="nl-NL"/>
        </w:rPr>
      </w:pPr>
      <w:r>
        <w:rPr>
          <w:lang w:val="nl-NL"/>
        </w:rPr>
        <w:t>‘</w:t>
      </w:r>
      <w:r w:rsidR="005B7530">
        <w:rPr>
          <w:lang w:val="nl-NL"/>
        </w:rPr>
        <w:t>Met opgroeiende dochters in huis werd de noodzaak aan een betere ruimteverdeling</w:t>
      </w:r>
      <w:r w:rsidR="00114F1F">
        <w:rPr>
          <w:lang w:val="nl-NL"/>
        </w:rPr>
        <w:t xml:space="preserve"> </w:t>
      </w:r>
      <w:r w:rsidR="005B7530">
        <w:rPr>
          <w:lang w:val="nl-NL"/>
        </w:rPr>
        <w:t>noodzakelijk</w:t>
      </w:r>
      <w:r>
        <w:rPr>
          <w:lang w:val="nl-NL"/>
        </w:rPr>
        <w:t>,’ zegt Maarten</w:t>
      </w:r>
      <w:r w:rsidR="005B7530">
        <w:rPr>
          <w:lang w:val="nl-NL"/>
        </w:rPr>
        <w:t>. ‘De meisjes willen graag hun eigen kamer</w:t>
      </w:r>
      <w:r>
        <w:rPr>
          <w:lang w:val="nl-NL"/>
        </w:rPr>
        <w:t xml:space="preserve">. </w:t>
      </w:r>
      <w:r w:rsidR="005B7530">
        <w:rPr>
          <w:lang w:val="nl-NL"/>
        </w:rPr>
        <w:t xml:space="preserve">We hebben daarom beslist om mijn bureauruimte in de kelder </w:t>
      </w:r>
      <w:r>
        <w:rPr>
          <w:lang w:val="nl-NL"/>
        </w:rPr>
        <w:t>in twee te delen</w:t>
      </w:r>
      <w:r w:rsidR="005B7530">
        <w:rPr>
          <w:lang w:val="nl-NL"/>
        </w:rPr>
        <w:t xml:space="preserve"> en van de </w:t>
      </w:r>
      <w:r>
        <w:rPr>
          <w:lang w:val="nl-NL"/>
        </w:rPr>
        <w:t>‘gewonnen’ ruimte</w:t>
      </w:r>
      <w:r w:rsidR="005B7530">
        <w:rPr>
          <w:lang w:val="nl-NL"/>
        </w:rPr>
        <w:t xml:space="preserve"> een slaapkamer te maken. Tijdens de werken stootten we op verwarmingsbuizen met een isolatiemantel rond. ‘Waarschijnlijk asbest,’ zei de loodgieter. We wisten: dat is potentieel gevaarlijk, en dus gingen we op zoek naar een oplossing.’</w:t>
      </w:r>
    </w:p>
    <w:p w14:paraId="19879AA8" w14:textId="2A928C47" w:rsidR="005B7530" w:rsidRDefault="005B7530">
      <w:pPr>
        <w:rPr>
          <w:lang w:val="nl-NL"/>
        </w:rPr>
      </w:pPr>
      <w:r>
        <w:rPr>
          <w:lang w:val="nl-NL"/>
        </w:rPr>
        <w:t xml:space="preserve">Die oplossing werd gevonden bij Dubolimburg: een asbestexpert kwam ter plaatse, deed labo-onderzoek en </w:t>
      </w:r>
      <w:r w:rsidR="00D200E2">
        <w:rPr>
          <w:lang w:val="nl-NL"/>
        </w:rPr>
        <w:t>constateerde de aanwezigheid van asbest</w:t>
      </w:r>
      <w:r>
        <w:rPr>
          <w:lang w:val="nl-NL"/>
        </w:rPr>
        <w:t xml:space="preserve">. ‘Omdat de loodgieter </w:t>
      </w:r>
      <w:r w:rsidR="00B1524C">
        <w:rPr>
          <w:lang w:val="nl-NL"/>
        </w:rPr>
        <w:t xml:space="preserve">graag wilde verder werken en wij </w:t>
      </w:r>
      <w:r w:rsidR="00D200E2">
        <w:rPr>
          <w:lang w:val="nl-NL"/>
        </w:rPr>
        <w:t xml:space="preserve">zelf </w:t>
      </w:r>
      <w:r w:rsidR="00B1524C">
        <w:rPr>
          <w:lang w:val="nl-NL"/>
        </w:rPr>
        <w:t>ook de overlast van de werken tot een minimum wilden beperken, was het dus noodzakelijk dat de asbestverwijdering zo snel mogelijk kon gebeuren. En dat was het geval: al heel snel na het eerste contact stond een asbestexpert op de stoep</w:t>
      </w:r>
      <w:r w:rsidR="00D200E2">
        <w:rPr>
          <w:lang w:val="nl-NL"/>
        </w:rPr>
        <w:t>. E</w:t>
      </w:r>
      <w:r w:rsidR="00B1524C">
        <w:rPr>
          <w:lang w:val="nl-NL"/>
        </w:rPr>
        <w:t>en week later werd ons huis al aangepakt.’</w:t>
      </w:r>
    </w:p>
    <w:p w14:paraId="0C202CAA" w14:textId="495E245D" w:rsidR="00B1524C" w:rsidRDefault="00B1524C">
      <w:pPr>
        <w:rPr>
          <w:lang w:val="nl-NL"/>
        </w:rPr>
      </w:pPr>
    </w:p>
    <w:p w14:paraId="3BA5DCE0" w14:textId="2B67E548" w:rsidR="00B1524C" w:rsidRPr="008D36F3" w:rsidRDefault="00B1524C">
      <w:pPr>
        <w:rPr>
          <w:b/>
          <w:bCs/>
          <w:lang w:val="nl-NL"/>
        </w:rPr>
      </w:pPr>
      <w:r w:rsidRPr="008D36F3">
        <w:rPr>
          <w:b/>
          <w:bCs/>
          <w:lang w:val="nl-NL"/>
        </w:rPr>
        <w:t>Marsmannetjes</w:t>
      </w:r>
    </w:p>
    <w:p w14:paraId="4BD3B5D3" w14:textId="13F3421C" w:rsidR="00B1524C" w:rsidRDefault="00B1524C">
      <w:pPr>
        <w:rPr>
          <w:lang w:val="nl-NL"/>
        </w:rPr>
      </w:pPr>
    </w:p>
    <w:p w14:paraId="763BF992" w14:textId="74B7324D" w:rsidR="00B1524C" w:rsidRDefault="00B1524C">
      <w:pPr>
        <w:rPr>
          <w:lang w:val="nl-NL"/>
        </w:rPr>
      </w:pPr>
      <w:r>
        <w:rPr>
          <w:lang w:val="nl-NL"/>
        </w:rPr>
        <w:t>‘De aannemer werkte snel en professioneel,’ zegt Maarten. ‘De kelderverdieping werd volledig afgeplakt</w:t>
      </w:r>
      <w:r w:rsidR="00FD5B51">
        <w:rPr>
          <w:lang w:val="nl-NL"/>
        </w:rPr>
        <w:t xml:space="preserve"> en </w:t>
      </w:r>
      <w:r>
        <w:rPr>
          <w:lang w:val="nl-NL"/>
        </w:rPr>
        <w:t xml:space="preserve">bedekt met </w:t>
      </w:r>
      <w:r w:rsidR="00FD5B51">
        <w:rPr>
          <w:lang w:val="nl-NL"/>
        </w:rPr>
        <w:t xml:space="preserve">een </w:t>
      </w:r>
      <w:r>
        <w:rPr>
          <w:lang w:val="nl-NL"/>
        </w:rPr>
        <w:t>dikke plastiek</w:t>
      </w:r>
      <w:r w:rsidR="00114F1F">
        <w:rPr>
          <w:lang w:val="nl-NL"/>
        </w:rPr>
        <w:t>folie</w:t>
      </w:r>
      <w:r>
        <w:rPr>
          <w:lang w:val="nl-NL"/>
        </w:rPr>
        <w:t>, er werd een luchtsluis gemaakt. De asbestverwijderaars droegen stevige veiligheidspakken. ‘Marsmannetjes’ zei mijn dochter, toen ze hen zag binnenkomen. Op twee dagen tijd maakten ze de hele kelder asbestvrij</w:t>
      </w:r>
      <w:r w:rsidR="00114F1F">
        <w:rPr>
          <w:lang w:val="nl-NL"/>
        </w:rPr>
        <w:t xml:space="preserve"> en was het materiaal op een veilige manier afgevoerd.</w:t>
      </w:r>
      <w:r>
        <w:rPr>
          <w:lang w:val="nl-NL"/>
        </w:rPr>
        <w:t>’</w:t>
      </w:r>
    </w:p>
    <w:p w14:paraId="0DA00BDB" w14:textId="7AABFC03" w:rsidR="00B1524C" w:rsidRDefault="00B1524C">
      <w:pPr>
        <w:rPr>
          <w:lang w:val="nl-NL"/>
        </w:rPr>
      </w:pPr>
    </w:p>
    <w:p w14:paraId="32EFFEEB" w14:textId="1BA3245B" w:rsidR="008D36F3" w:rsidRPr="008D36F3" w:rsidRDefault="008D36F3">
      <w:pPr>
        <w:rPr>
          <w:b/>
          <w:bCs/>
          <w:lang w:val="nl-NL"/>
        </w:rPr>
      </w:pPr>
      <w:r w:rsidRPr="008D36F3">
        <w:rPr>
          <w:b/>
          <w:bCs/>
          <w:lang w:val="nl-NL"/>
        </w:rPr>
        <w:t xml:space="preserve">Premies </w:t>
      </w:r>
    </w:p>
    <w:p w14:paraId="5CB686EE" w14:textId="77777777" w:rsidR="008D36F3" w:rsidRDefault="008D36F3">
      <w:pPr>
        <w:rPr>
          <w:lang w:val="nl-NL"/>
        </w:rPr>
      </w:pPr>
    </w:p>
    <w:p w14:paraId="4A8AB10C" w14:textId="5BDB13AC" w:rsidR="00B1524C" w:rsidRDefault="00B1524C">
      <w:pPr>
        <w:rPr>
          <w:lang w:val="nl-NL"/>
        </w:rPr>
      </w:pPr>
      <w:r>
        <w:rPr>
          <w:lang w:val="nl-NL"/>
        </w:rPr>
        <w:t>Ondertussen zijn de werken achter de rug. Maarten kijkt zeer tevreden terug. ‘</w:t>
      </w:r>
      <w:r w:rsidR="008D36F3">
        <w:rPr>
          <w:lang w:val="nl-NL"/>
        </w:rPr>
        <w:t xml:space="preserve">We </w:t>
      </w:r>
      <w:r w:rsidR="00FD5B51">
        <w:rPr>
          <w:lang w:val="nl-NL"/>
        </w:rPr>
        <w:t>hadden niet verwacht dat het zo vlot zou gaan</w:t>
      </w:r>
      <w:r w:rsidR="008D36F3">
        <w:rPr>
          <w:lang w:val="nl-NL"/>
        </w:rPr>
        <w:t>. De communicatie, zowel vanuit Dubolimburg als via de aannemer, was zeer helder, en de werken werden zeer nauwkeurig</w:t>
      </w:r>
      <w:r w:rsidR="00FD5B51">
        <w:rPr>
          <w:lang w:val="nl-NL"/>
        </w:rPr>
        <w:t>, tijdig</w:t>
      </w:r>
      <w:r w:rsidR="008D36F3">
        <w:rPr>
          <w:lang w:val="nl-NL"/>
        </w:rPr>
        <w:t xml:space="preserve"> </w:t>
      </w:r>
      <w:r w:rsidR="00FD5B51">
        <w:rPr>
          <w:lang w:val="nl-NL"/>
        </w:rPr>
        <w:t>é</w:t>
      </w:r>
      <w:r w:rsidR="008D36F3">
        <w:rPr>
          <w:lang w:val="nl-NL"/>
        </w:rPr>
        <w:t xml:space="preserve">n professioneel uitgevoerd. Dankzij de premies hebben we heel wat kunnen besparen op de kostprijs; middelen die we nu kunnen gebruiken voor de inrichting van de kamer en, op termijn, </w:t>
      </w:r>
      <w:r w:rsidR="00FD5B51">
        <w:rPr>
          <w:lang w:val="nl-NL"/>
        </w:rPr>
        <w:t xml:space="preserve">voor </w:t>
      </w:r>
      <w:r w:rsidR="008D36F3">
        <w:rPr>
          <w:lang w:val="nl-NL"/>
        </w:rPr>
        <w:t>de vervanging van onze mazoutketel door een duurzamer alternatief. We zijn blij dat we het asbest hebben laten verwijderen: onze woning is weer veilig en naar ons aanvoelen ook plots een stuk gezonder. Voor u staat een tevreden klant (lacht).’</w:t>
      </w:r>
    </w:p>
    <w:p w14:paraId="7D765B8A" w14:textId="40A2C5CD" w:rsidR="00C63899" w:rsidRDefault="00C63899">
      <w:pPr>
        <w:rPr>
          <w:lang w:val="nl-NL"/>
        </w:rPr>
      </w:pPr>
    </w:p>
    <w:p w14:paraId="3F8B2F4D" w14:textId="2ADE7981" w:rsidR="00C63899" w:rsidRDefault="00C63899">
      <w:pPr>
        <w:rPr>
          <w:lang w:val="nl-NL"/>
        </w:rPr>
      </w:pPr>
      <w:r>
        <w:rPr>
          <w:lang w:val="nl-NL"/>
        </w:rPr>
        <w:t xml:space="preserve">Heb je zelf ook een vermoeden van asbest in of om je woning? Dubolimburg helpt je met het veilig en professioneel verwijderen van asbest in dak, gevel of leidingisolatie. Dankzij onze premies wordt je factuurbedrag een stuk lager. Interesse? Afspraak maken? Je leest alle informatie op </w:t>
      </w:r>
      <w:hyperlink r:id="rId4" w:history="1">
        <w:r w:rsidRPr="00690F30">
          <w:rPr>
            <w:rStyle w:val="Hyperlink"/>
            <w:lang w:val="nl-NL"/>
          </w:rPr>
          <w:t>www.as-best.be</w:t>
        </w:r>
      </w:hyperlink>
      <w:r>
        <w:rPr>
          <w:lang w:val="nl-NL"/>
        </w:rPr>
        <w:t xml:space="preserve">. </w:t>
      </w:r>
    </w:p>
    <w:sectPr w:rsidR="00C63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50"/>
    <w:rsid w:val="00114F1F"/>
    <w:rsid w:val="001D0A38"/>
    <w:rsid w:val="001D37F9"/>
    <w:rsid w:val="00366EF4"/>
    <w:rsid w:val="004A5EB0"/>
    <w:rsid w:val="00574DF2"/>
    <w:rsid w:val="005B7530"/>
    <w:rsid w:val="00706CC6"/>
    <w:rsid w:val="00847E76"/>
    <w:rsid w:val="008D36F3"/>
    <w:rsid w:val="00B1524C"/>
    <w:rsid w:val="00B6767A"/>
    <w:rsid w:val="00C63899"/>
    <w:rsid w:val="00D200E2"/>
    <w:rsid w:val="00DD3E03"/>
    <w:rsid w:val="00E13950"/>
    <w:rsid w:val="00F936A9"/>
    <w:rsid w:val="00FD5B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FA1DE"/>
  <w15:chartTrackingRefBased/>
  <w15:docId w15:val="{127D51F4-675E-4540-85AF-BF741266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63899"/>
    <w:rPr>
      <w:color w:val="0563C1" w:themeColor="hyperlink"/>
      <w:u w:val="single"/>
    </w:rPr>
  </w:style>
  <w:style w:type="character" w:styleId="Onopgelostemelding">
    <w:name w:val="Unresolved Mention"/>
    <w:basedOn w:val="Standaardalinea-lettertype"/>
    <w:uiPriority w:val="99"/>
    <w:semiHidden/>
    <w:unhideWhenUsed/>
    <w:rsid w:val="00C63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best.be" TargetMode="Externa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52ACA62723E4ABA3D5EF72B9A2349" ma:contentTypeVersion="16" ma:contentTypeDescription="Create a new document." ma:contentTypeScope="" ma:versionID="b728f7a56dcc7b22778b1b3600554696">
  <xsd:schema xmlns:xsd="http://www.w3.org/2001/XMLSchema" xmlns:xs="http://www.w3.org/2001/XMLSchema" xmlns:p="http://schemas.microsoft.com/office/2006/metadata/properties" xmlns:ns2="a28b3736-7386-49ae-a31b-3dbe2613c534" xmlns:ns3="48a4d0e3-5ae0-4336-9084-8c498b7f01b5" targetNamespace="http://schemas.microsoft.com/office/2006/metadata/properties" ma:root="true" ma:fieldsID="91b674eec40cd69c652d6fde54c1083e" ns2:_="" ns3:_="">
    <xsd:import namespace="a28b3736-7386-49ae-a31b-3dbe2613c534"/>
    <xsd:import namespace="48a4d0e3-5ae0-4336-9084-8c498b7f01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b3736-7386-49ae-a31b-3dbe2613c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4211ea-9364-4925-8cd1-47271e7b74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a4d0e3-5ae0-4336-9084-8c498b7f01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0a26d8-119c-4f5c-9c7c-e308ed05aed5}" ma:internalName="TaxCatchAll" ma:showField="CatchAllData" ma:web="48a4d0e3-5ae0-4336-9084-8c498b7f0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a4d0e3-5ae0-4336-9084-8c498b7f01b5" xsi:nil="true"/>
    <lcf76f155ced4ddcb4097134ff3c332f xmlns="a28b3736-7386-49ae-a31b-3dbe2613c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FD778D-E652-42C8-9A3F-E0CE646A250D}"/>
</file>

<file path=customXml/itemProps2.xml><?xml version="1.0" encoding="utf-8"?>
<ds:datastoreItem xmlns:ds="http://schemas.openxmlformats.org/officeDocument/2006/customXml" ds:itemID="{110A7DDB-D259-4A46-B122-3EDBBD0DB745}"/>
</file>

<file path=customXml/itemProps3.xml><?xml version="1.0" encoding="utf-8"?>
<ds:datastoreItem xmlns:ds="http://schemas.openxmlformats.org/officeDocument/2006/customXml" ds:itemID="{635AC4BC-D7C7-4511-A1C5-7A2E7C784C70}"/>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Vandewalle</dc:creator>
  <cp:keywords/>
  <dc:description/>
  <cp:lastModifiedBy>Patrick Vandewalle</cp:lastModifiedBy>
  <cp:revision>2</cp:revision>
  <dcterms:created xsi:type="dcterms:W3CDTF">2022-06-20T10:00:00Z</dcterms:created>
  <dcterms:modified xsi:type="dcterms:W3CDTF">2022-06-20T10:00:00Z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0x01010065E52ACA62723E4ABA3D5EF72B9A2349</vt:lpwstr>
  </property>
</Properties>
</file>